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675"/>
      </w:tblGrid>
      <w:tr w:rsidR="00FB2BFC" w:rsidRPr="00E173BD" w14:paraId="02E2C007" w14:textId="77777777" w:rsidTr="00361DDF">
        <w:trPr>
          <w:trHeight w:val="293"/>
        </w:trPr>
        <w:tc>
          <w:tcPr>
            <w:tcW w:w="19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732A73" w14:textId="77777777" w:rsidR="00F614CB" w:rsidRPr="00E173BD" w:rsidRDefault="00E173BD" w:rsidP="0057748F">
            <w:pPr>
              <w:spacing w:line="40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ふりがな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3066C0" w14:textId="77777777" w:rsidR="00FB2BFC" w:rsidRPr="005D3E8A" w:rsidRDefault="009E52DB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61DDF">
              <w:rPr>
                <w:rFonts w:asciiTheme="majorEastAsia" w:eastAsiaTheme="majorEastAsia" w:hAnsiTheme="majorEastAsia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2F108B" wp14:editId="199A641D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-807085</wp:posOffset>
                      </wp:positionV>
                      <wp:extent cx="1000125" cy="6000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A8730E" w14:textId="77777777" w:rsidR="009E52DB" w:rsidRPr="00361DDF" w:rsidRDefault="009E52DB" w:rsidP="009E52DB">
                                  <w:pPr>
                                    <w:jc w:val="right"/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</w:pPr>
                                  <w:r w:rsidRPr="00361DDF"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  <w:t>1/2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F10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99.6pt;margin-top:-63.55pt;width:78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" filled="f" stroked="f" strokeweight=".5pt">
                      <v:textbox>
                        <w:txbxContent>
                          <w:p w14:paraId="75A8730E" w14:textId="77777777" w:rsidR="009E52DB" w:rsidRPr="00361DDF" w:rsidRDefault="009E52DB" w:rsidP="009E52DB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</w:pPr>
                            <w:r w:rsidRPr="00361DDF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1/2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14CB" w:rsidRPr="00E173BD" w14:paraId="4F02C06F" w14:textId="77777777" w:rsidTr="00EF57E7">
        <w:trPr>
          <w:trHeight w:val="495"/>
        </w:trPr>
        <w:tc>
          <w:tcPr>
            <w:tcW w:w="19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6BB6" w14:textId="77777777" w:rsidR="00F614CB" w:rsidRPr="00E173BD" w:rsidRDefault="00C848CA" w:rsidP="00D16164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作品名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A1489" w14:textId="77777777" w:rsidR="00F614CB" w:rsidRPr="00E173BD" w:rsidRDefault="00F614CB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EF57E7" w:rsidRPr="00E173BD" w14:paraId="5EE8803C" w14:textId="77777777" w:rsidTr="00EF57E7">
        <w:trPr>
          <w:trHeight w:val="561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350C" w14:textId="77777777" w:rsidR="00EF57E7" w:rsidRPr="00E173BD" w:rsidRDefault="00EF57E7" w:rsidP="00D16164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英語名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8D538" w14:textId="77777777" w:rsidR="00EF57E7" w:rsidRPr="005D3E8A" w:rsidRDefault="00EF57E7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F614CB" w:rsidRPr="00E173BD" w14:paraId="02B4ABC8" w14:textId="77777777" w:rsidTr="00E173BD">
        <w:trPr>
          <w:trHeight w:val="336"/>
        </w:trPr>
        <w:tc>
          <w:tcPr>
            <w:tcW w:w="1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8C7529" w14:textId="77777777" w:rsidR="00F614CB" w:rsidRPr="00E173BD" w:rsidRDefault="00E173BD" w:rsidP="00766B47">
            <w:pPr>
              <w:spacing w:line="400" w:lineRule="exact"/>
              <w:rPr>
                <w:rFonts w:asciiTheme="majorEastAsia" w:eastAsiaTheme="majorEastAsia" w:hAnsiTheme="majorEastAsia" w:cs="メイリオ"/>
                <w:color w:val="FF0000"/>
                <w:sz w:val="22"/>
                <w:szCs w:val="22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ふりがな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F7766EE" w14:textId="77777777" w:rsidR="00F614CB" w:rsidRPr="005D3E8A" w:rsidRDefault="00F614CB" w:rsidP="005D3E8A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14:paraId="08D1DB0D" w14:textId="77777777" w:rsidTr="00153461">
        <w:trPr>
          <w:trHeight w:val="577"/>
        </w:trPr>
        <w:tc>
          <w:tcPr>
            <w:tcW w:w="1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EB9AC" w14:textId="77777777" w:rsidR="00153461" w:rsidRPr="00E173BD" w:rsidRDefault="00C848CA" w:rsidP="00766B47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監督名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95E728" w14:textId="77777777" w:rsidR="00C848CA" w:rsidRPr="005D3E8A" w:rsidRDefault="00C848CA" w:rsidP="00707CCC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153461" w:rsidRPr="00E173BD" w14:paraId="7068449A" w14:textId="77777777" w:rsidTr="00153461">
        <w:trPr>
          <w:trHeight w:val="577"/>
        </w:trPr>
        <w:tc>
          <w:tcPr>
            <w:tcW w:w="19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3C50" w14:textId="77777777" w:rsidR="00153461" w:rsidRPr="00E173BD" w:rsidRDefault="00153461" w:rsidP="00766B47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英語表記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D8FCAE9" w14:textId="77777777" w:rsidR="00153461" w:rsidRPr="005D3E8A" w:rsidRDefault="00153461" w:rsidP="00707CCC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F614CB" w:rsidRPr="00E173BD" w14:paraId="1C50CD9D" w14:textId="77777777" w:rsidTr="0054224C">
        <w:trPr>
          <w:trHeight w:val="567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C0BA" w14:textId="77777777" w:rsidR="00F614CB" w:rsidRPr="00E173BD" w:rsidRDefault="00BA3767" w:rsidP="00707C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職業／学校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A9848" w14:textId="77777777" w:rsidR="00F614CB" w:rsidRPr="005D3E8A" w:rsidRDefault="00F614CB" w:rsidP="00766B47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796F" w:rsidRPr="00E173BD" w14:paraId="5D9198A6" w14:textId="77777777" w:rsidTr="00660075">
        <w:trPr>
          <w:trHeight w:val="1264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023" w14:textId="77777777" w:rsidR="00C8796F" w:rsidRPr="00E173BD" w:rsidRDefault="00C8796F" w:rsidP="00707C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監督略歴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E2015" w14:textId="77777777" w:rsidR="00C8796F" w:rsidRPr="005D3E8A" w:rsidRDefault="00C8796F" w:rsidP="00766B47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</w:tbl>
    <w:p w14:paraId="3599FC09" w14:textId="77777777" w:rsidR="000D038F" w:rsidRDefault="0054224C" w:rsidP="00E173BD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sz w:val="24"/>
          <w:szCs w:val="24"/>
        </w:rPr>
        <w:t>応募者／連絡窓口</w:t>
      </w: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675"/>
      </w:tblGrid>
      <w:tr w:rsidR="0054224C" w:rsidRPr="00870E9B" w14:paraId="2B34392A" w14:textId="77777777" w:rsidTr="005D266F">
        <w:trPr>
          <w:trHeight w:val="544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B60A" w14:textId="77777777" w:rsidR="0054224C" w:rsidRPr="004A0582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応募者名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2967E" w14:textId="77777777" w:rsidR="0054224C" w:rsidRPr="00870E9B" w:rsidRDefault="0054224C" w:rsidP="005D266F">
            <w:pPr>
              <w:spacing w:line="400" w:lineRule="exact"/>
              <w:ind w:right="840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</w:p>
        </w:tc>
      </w:tr>
      <w:tr w:rsidR="0054224C" w14:paraId="7B8076A8" w14:textId="77777777" w:rsidTr="005D266F">
        <w:trPr>
          <w:trHeight w:val="564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CE7D" w14:textId="77777777" w:rsidR="0054224C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4A0582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作品との関わり</w:t>
            </w:r>
          </w:p>
          <w:p w14:paraId="47DB36CD" w14:textId="77777777" w:rsidR="0054224C" w:rsidRPr="004A0582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（ex.ﾌﾟﾛﾃﾞｭｰｻｰ）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22273" w14:textId="77777777" w:rsidR="0054224C" w:rsidRDefault="0054224C" w:rsidP="005D266F">
            <w:pPr>
              <w:spacing w:line="400" w:lineRule="exact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</w:p>
        </w:tc>
      </w:tr>
      <w:tr w:rsidR="0054224C" w:rsidRPr="005D3E8A" w14:paraId="22E71587" w14:textId="77777777" w:rsidTr="005D266F">
        <w:trPr>
          <w:trHeight w:val="737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05EB" w14:textId="77777777" w:rsidR="0054224C" w:rsidRPr="00E173BD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0B7A6" w14:textId="77777777" w:rsidR="0054224C" w:rsidRDefault="0054224C" w:rsidP="005D266F">
            <w:pPr>
              <w:spacing w:line="240" w:lineRule="exact"/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〒</w:t>
            </w:r>
          </w:p>
          <w:p w14:paraId="34224CBF" w14:textId="77777777" w:rsidR="0054224C" w:rsidRPr="005D3E8A" w:rsidRDefault="0054224C" w:rsidP="005D266F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54224C" w:rsidRPr="005D3E8A" w14:paraId="5145368B" w14:textId="77777777" w:rsidTr="005D266F">
        <w:trPr>
          <w:trHeight w:val="522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A33A" w14:textId="77777777" w:rsidR="0054224C" w:rsidRPr="00E173BD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電話／ＦＡＸ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FB0FB" w14:textId="77777777" w:rsidR="0054224C" w:rsidRPr="005D3E8A" w:rsidRDefault="0054224C" w:rsidP="005D266F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54224C" w:rsidRPr="005D3E8A" w14:paraId="01183B88" w14:textId="77777777" w:rsidTr="005D266F">
        <w:trPr>
          <w:trHeight w:val="522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5686" w14:textId="77777777" w:rsidR="0054224C" w:rsidRPr="00E173BD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63F54" w14:textId="77777777" w:rsidR="0054224C" w:rsidRPr="005D3E8A" w:rsidRDefault="0054224C" w:rsidP="005D266F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</w:tbl>
    <w:p w14:paraId="19B084DC" w14:textId="77777777" w:rsidR="0054224C" w:rsidRDefault="0054224C" w:rsidP="00E173BD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14:paraId="23E5A518" w14:textId="77777777" w:rsidR="00311477" w:rsidRPr="00E173BD" w:rsidRDefault="00E173BD" w:rsidP="00E173BD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E173BD">
        <w:rPr>
          <w:rFonts w:asciiTheme="majorEastAsia" w:eastAsiaTheme="majorEastAsia" w:hAnsiTheme="majorEastAsia" w:cs="メイリオ" w:hint="eastAsia"/>
          <w:b/>
          <w:sz w:val="24"/>
          <w:szCs w:val="24"/>
        </w:rPr>
        <w:t>作品情報</w:t>
      </w:r>
    </w:p>
    <w:tbl>
      <w:tblPr>
        <w:tblStyle w:val="a5"/>
        <w:tblW w:w="0" w:type="auto"/>
        <w:tblInd w:w="108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683"/>
        <w:gridCol w:w="2126"/>
        <w:gridCol w:w="2830"/>
      </w:tblGrid>
      <w:tr w:rsidR="00F614CB" w:rsidRPr="009C778C" w14:paraId="33B0F213" w14:textId="77777777" w:rsidTr="00A600DA">
        <w:trPr>
          <w:trHeight w:val="51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5F66" w14:textId="77777777" w:rsidR="00F614CB" w:rsidRPr="00E173BD" w:rsidRDefault="00DC3FC5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部門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587ADCD" w14:textId="77777777" w:rsidR="00F614CB" w:rsidRDefault="00DC3FC5" w:rsidP="00DC3FC5">
            <w:pPr>
              <w:tabs>
                <w:tab w:val="left" w:pos="7072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DC3FC5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 xml:space="preserve"> </w:t>
            </w:r>
            <w:r w:rsidRPr="00DC3FC5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実写部門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（ジャンル：</w:t>
            </w:r>
            <w:r w:rsidR="00BA3767" w:rsidRPr="00E173B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□ドラマ  □ドキュメンタリー  □その他（ 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　　　　　　</w:t>
            </w:r>
            <w:r w:rsidR="00BA3767" w:rsidRPr="00E173B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）</w:t>
            </w:r>
          </w:p>
          <w:p w14:paraId="31235642" w14:textId="77777777" w:rsidR="00DC3FC5" w:rsidRPr="00E173BD" w:rsidRDefault="00DC3FC5" w:rsidP="00DC3FC5">
            <w:pPr>
              <w:tabs>
                <w:tab w:val="left" w:pos="7072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DC3FC5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 xml:space="preserve"> アニメーション部門</w:t>
            </w:r>
          </w:p>
        </w:tc>
      </w:tr>
      <w:tr w:rsidR="00A600DA" w:rsidRPr="00E173BD" w14:paraId="264297A8" w14:textId="77777777" w:rsidTr="00A600DA">
        <w:trPr>
          <w:trHeight w:val="51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A369" w14:textId="77777777" w:rsidR="00A600DA" w:rsidRPr="00E173BD" w:rsidRDefault="00A600DA" w:rsidP="00A600DA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作品時間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CB30" w14:textId="77777777" w:rsidR="00A600DA" w:rsidRPr="00E173BD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B452" w14:textId="77777777" w:rsidR="00A600DA" w:rsidRPr="00E173BD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完成日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59D5C" w14:textId="77777777" w:rsidR="00A600DA" w:rsidRPr="00E173BD" w:rsidRDefault="00A600DA" w:rsidP="00A600DA">
            <w:pPr>
              <w:spacing w:line="400" w:lineRule="exact"/>
              <w:ind w:firstLineChars="300" w:firstLine="72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 xml:space="preserve"> </w:t>
            </w:r>
          </w:p>
        </w:tc>
      </w:tr>
      <w:tr w:rsidR="00A600DA" w:rsidRPr="00E173BD" w14:paraId="1249A3A2" w14:textId="77777777" w:rsidTr="00A600DA">
        <w:trPr>
          <w:trHeight w:val="51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B93" w14:textId="77777777" w:rsidR="00A600DA" w:rsidRPr="00E173BD" w:rsidRDefault="00A600DA" w:rsidP="00A600DA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言</w:t>
            </w:r>
            <w:r w:rsidRPr="00E173B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語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4848B" w14:textId="77777777" w:rsidR="00A600DA" w:rsidRPr="00E173BD" w:rsidRDefault="00A600DA" w:rsidP="00A600DA">
            <w:pPr>
              <w:spacing w:line="3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DC926" w14:textId="77777777" w:rsidR="00A600DA" w:rsidRPr="00E173BD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字幕の</w:t>
            </w: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言</w:t>
            </w:r>
            <w:r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語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2A8C01" w14:textId="77777777" w:rsidR="00A600DA" w:rsidRPr="00E173BD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A600DA" w:rsidRPr="00E173BD" w14:paraId="57B7DD08" w14:textId="77777777" w:rsidTr="00A600DA">
        <w:trPr>
          <w:trHeight w:val="51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4A35" w14:textId="77777777" w:rsidR="00A600DA" w:rsidRPr="00E173BD" w:rsidRDefault="00A600DA" w:rsidP="00A600DA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製作国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6A141" w14:textId="77777777" w:rsidR="00A600DA" w:rsidRPr="00E173BD" w:rsidRDefault="00A600DA" w:rsidP="00A600DA">
            <w:pPr>
              <w:spacing w:line="300" w:lineRule="exact"/>
              <w:rPr>
                <w:rFonts w:asciiTheme="majorEastAsia" w:eastAsiaTheme="majorEastAsia" w:hAnsiTheme="majorEastAsia" w:cs="メイリオ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517D4" w14:textId="77777777" w:rsidR="00A600DA" w:rsidRPr="00741A38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 w:rsidRPr="00741A38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上映メディア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CFD1FD" w14:textId="77777777" w:rsidR="00A600DA" w:rsidRPr="00741A38" w:rsidRDefault="00A600DA" w:rsidP="00A600DA">
            <w:pPr>
              <w:spacing w:line="300" w:lineRule="exact"/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 w:rsidRPr="00741A38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□ DVD 　□ Blu-ray</w:t>
            </w:r>
          </w:p>
        </w:tc>
      </w:tr>
      <w:tr w:rsidR="00A600DA" w:rsidRPr="00E173BD" w14:paraId="7874CB30" w14:textId="77777777" w:rsidTr="00A600DA">
        <w:trPr>
          <w:trHeight w:val="54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B24" w14:textId="77777777" w:rsidR="00A600DA" w:rsidRPr="00936A21" w:rsidRDefault="00A600DA" w:rsidP="00A600DA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カラー・</w:t>
            </w: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18"/>
              </w:rPr>
              <w:t>白黒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48C0" w14:textId="77777777" w:rsidR="00A600DA" w:rsidRPr="00936A21" w:rsidRDefault="00A600DA" w:rsidP="00A600D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カラー</w:t>
            </w:r>
          </w:p>
          <w:p w14:paraId="36D3AAF8" w14:textId="77777777" w:rsidR="00A600DA" w:rsidRPr="00936A21" w:rsidRDefault="00A600DA" w:rsidP="00A600D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 </w:t>
            </w: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白黒</w:t>
            </w:r>
          </w:p>
          <w:p w14:paraId="7152AEED" w14:textId="77777777" w:rsidR="00A600DA" w:rsidRPr="00936A21" w:rsidRDefault="00A600DA" w:rsidP="00A600D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</w:t>
            </w:r>
            <w:r w:rsidRPr="00936A21">
              <w:rPr>
                <w:rFonts w:asciiTheme="majorEastAsia" w:eastAsiaTheme="majorEastAsia" w:hAnsiTheme="majorEastAsia" w:cs="メイリオ"/>
                <w:sz w:val="22"/>
                <w:szCs w:val="22"/>
              </w:rPr>
              <w:t xml:space="preserve"> </w:t>
            </w: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カラー＆</w:t>
            </w: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白黒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B34" w14:textId="77777777" w:rsidR="00A600DA" w:rsidRPr="00936A21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18"/>
              </w:rPr>
              <w:t>音</w:t>
            </w:r>
            <w:r w:rsidRPr="00936A21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Pr="00936A21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36C2C" w14:textId="77777777" w:rsidR="00A600DA" w:rsidRPr="00936A21" w:rsidRDefault="00A600DA" w:rsidP="00A600DA">
            <w:pPr>
              <w:spacing w:line="24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ステレオ</w:t>
            </w:r>
          </w:p>
          <w:p w14:paraId="1AE982E4" w14:textId="77777777" w:rsidR="00A600DA" w:rsidRPr="00936A21" w:rsidRDefault="00A600DA" w:rsidP="00A600DA">
            <w:pPr>
              <w:spacing w:line="24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モノラル</w:t>
            </w:r>
          </w:p>
          <w:p w14:paraId="0B4F336E" w14:textId="77777777" w:rsidR="00A600DA" w:rsidRPr="00936A21" w:rsidRDefault="00A600DA" w:rsidP="00A600DA">
            <w:pPr>
              <w:spacing w:line="24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サイレント</w:t>
            </w:r>
          </w:p>
        </w:tc>
      </w:tr>
      <w:tr w:rsidR="00A600DA" w:rsidRPr="00E173BD" w14:paraId="0EE1F3D4" w14:textId="77777777" w:rsidTr="00A600DA">
        <w:trPr>
          <w:trHeight w:val="54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F48A" w14:textId="77777777" w:rsidR="00A600DA" w:rsidRPr="00936A21" w:rsidRDefault="00A600DA" w:rsidP="00A600DA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画面</w:t>
            </w:r>
            <w:r w:rsidRPr="00936A21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サイズ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90E9A" w14:textId="77777777" w:rsidR="00A600DA" w:rsidRPr="00936A21" w:rsidRDefault="00A600DA" w:rsidP="00A600DA">
            <w:pPr>
              <w:tabs>
                <w:tab w:val="left" w:pos="3861"/>
              </w:tabs>
              <w:spacing w:line="3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□ 4:3  □  16:9  □  その他（ </w:t>
            </w: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　</w:t>
            </w: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）</w:t>
            </w:r>
          </w:p>
        </w:tc>
      </w:tr>
      <w:tr w:rsidR="00A600DA" w:rsidRPr="00E173BD" w14:paraId="7FB89B55" w14:textId="77777777" w:rsidTr="00A600DA">
        <w:trPr>
          <w:trHeight w:val="1328"/>
        </w:trPr>
        <w:tc>
          <w:tcPr>
            <w:tcW w:w="19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C33E" w14:textId="77777777" w:rsidR="00A600DA" w:rsidRPr="00936A21" w:rsidRDefault="00A600DA" w:rsidP="00A600DA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応募作品の上映履歴・受賞歴</w:t>
            </w:r>
          </w:p>
        </w:tc>
        <w:tc>
          <w:tcPr>
            <w:tcW w:w="763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175CFFA" w14:textId="77777777" w:rsidR="00A600DA" w:rsidRPr="00936A21" w:rsidRDefault="00A600DA" w:rsidP="00A600DA">
            <w:pPr>
              <w:spacing w:line="3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A600DA" w:rsidRPr="00E173BD" w14:paraId="4FA77734" w14:textId="77777777" w:rsidTr="00A600DA">
        <w:trPr>
          <w:trHeight w:val="203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333" w14:textId="77777777" w:rsidR="00A600DA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lastRenderedPageBreak/>
              <w:t>出演者名</w:t>
            </w:r>
          </w:p>
          <w:p w14:paraId="7DE96729" w14:textId="77777777" w:rsidR="00A600DA" w:rsidRPr="000E1239" w:rsidRDefault="00A600DA" w:rsidP="000E1239">
            <w:pPr>
              <w:spacing w:line="240" w:lineRule="exact"/>
              <w:ind w:left="320" w:hangingChars="200" w:hanging="320"/>
              <w:rPr>
                <w:rFonts w:asciiTheme="majorEastAsia" w:eastAsiaTheme="majorEastAsia" w:hAnsiTheme="majorEastAsia" w:cs="メイリオ"/>
                <w:sz w:val="16"/>
                <w:szCs w:val="18"/>
              </w:rPr>
            </w:pPr>
            <w:r w:rsidRPr="00A600DA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※</w:t>
            </w:r>
            <w:r w:rsidR="000E1239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 xml:space="preserve">　</w:t>
            </w:r>
            <w:r w:rsidRPr="00A600DA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出演者２名</w:t>
            </w:r>
            <w:r w:rsidR="000E1239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（アニメは声の出演）</w:t>
            </w:r>
            <w:r w:rsidRPr="00A600DA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をパンフレット及びHPに掲載して紹介します。掲載する２名に必ず○印とふりがな</w:t>
            </w:r>
            <w:r w:rsidR="00153461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、英語表記</w:t>
            </w:r>
            <w:r w:rsidRPr="00A600DA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を付けてください。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795B7" w14:textId="77777777" w:rsidR="00A600DA" w:rsidRPr="005D3E8A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57E7"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FF682D" wp14:editId="2B4C76AB">
                      <wp:simplePos x="0" y="0"/>
                      <wp:positionH relativeFrom="column">
                        <wp:posOffset>3839993</wp:posOffset>
                      </wp:positionH>
                      <wp:positionV relativeFrom="page">
                        <wp:posOffset>-866775</wp:posOffset>
                      </wp:positionV>
                      <wp:extent cx="904875" cy="6096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C3F098" w14:textId="77777777" w:rsidR="00A600DA" w:rsidRPr="00361DDF" w:rsidRDefault="00A600DA" w:rsidP="004B7D4B">
                                  <w:pPr>
                                    <w:jc w:val="right"/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</w:pPr>
                                  <w:r w:rsidRPr="00361DDF">
                                    <w:rPr>
                                      <w:rFonts w:asciiTheme="majorHAnsi" w:eastAsiaTheme="majorEastAsia" w:hAnsiTheme="majorHAnsi" w:cstheme="majorHAnsi" w:hint="eastAsia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  <w:t>2</w:t>
                                  </w:r>
                                  <w:r w:rsidRPr="00361DDF"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  <w:t>/2</w:t>
                                  </w:r>
                                </w:p>
                                <w:p w14:paraId="72F1CD62" w14:textId="77777777" w:rsidR="00A600DA" w:rsidRPr="006A49BB" w:rsidRDefault="00A600DA" w:rsidP="004B7D4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BFBFBF" w:themeColor="background1" w:themeShade="BF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F682D" id="テキスト ボックス 5" o:spid="_x0000_s1027" type="#_x0000_t202" style="position:absolute;left:0;text-align:left;margin-left:302.35pt;margin-top:-68.25pt;width:71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" filled="f" stroked="f" strokeweight=".5pt">
                      <v:textbox>
                        <w:txbxContent>
                          <w:p w14:paraId="37C3F098" w14:textId="77777777" w:rsidR="00A600DA" w:rsidRPr="00361DDF" w:rsidRDefault="00A600DA" w:rsidP="004B7D4B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</w:pPr>
                            <w:r w:rsidRPr="00361DDF">
                              <w:rPr>
                                <w:rFonts w:asciiTheme="majorHAnsi" w:eastAsiaTheme="majorEastAsia" w:hAnsiTheme="majorHAnsi" w:cstheme="majorHAnsi" w:hint="eastAsia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2</w:t>
                            </w:r>
                            <w:r w:rsidRPr="00361DDF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/2</w:t>
                            </w:r>
                          </w:p>
                          <w:p w14:paraId="72F1CD62" w14:textId="77777777" w:rsidR="00A600DA" w:rsidRPr="006A49BB" w:rsidRDefault="00A600DA" w:rsidP="004B7D4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600DA" w:rsidRPr="00E173BD" w14:paraId="57392514" w14:textId="77777777" w:rsidTr="00A600DA">
        <w:trPr>
          <w:trHeight w:val="125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B1E" w14:textId="77777777" w:rsidR="00A600DA" w:rsidRPr="00E173BD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スタッフ名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CC6F2" w14:textId="77777777" w:rsidR="00A600DA" w:rsidRPr="005D3E8A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A600DA" w:rsidRPr="00E173BD" w14:paraId="20948CCC" w14:textId="77777777" w:rsidTr="00A600DA">
        <w:trPr>
          <w:trHeight w:val="1912"/>
        </w:trPr>
        <w:tc>
          <w:tcPr>
            <w:tcW w:w="19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6505126" w14:textId="77777777" w:rsidR="00A600DA" w:rsidRPr="00E173BD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制作意図</w:t>
            </w:r>
          </w:p>
        </w:tc>
        <w:tc>
          <w:tcPr>
            <w:tcW w:w="763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245F354" w14:textId="77777777" w:rsidR="00A600DA" w:rsidRPr="005D3E8A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A600DA" w:rsidRPr="00E173BD" w14:paraId="62DBD8AD" w14:textId="77777777" w:rsidTr="00FA3998">
        <w:trPr>
          <w:trHeight w:val="446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92F" w14:textId="77777777" w:rsidR="00A600DA" w:rsidRPr="00E173BD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ストーリー</w:t>
            </w:r>
          </w:p>
          <w:p w14:paraId="1DA0C06E" w14:textId="77777777" w:rsidR="00A600DA" w:rsidRPr="00153461" w:rsidRDefault="00A600DA" w:rsidP="00153461">
            <w:pPr>
              <w:pStyle w:val="a4"/>
              <w:numPr>
                <w:ilvl w:val="0"/>
                <w:numId w:val="45"/>
              </w:numPr>
              <w:spacing w:line="240" w:lineRule="exact"/>
              <w:ind w:leftChars="0"/>
              <w:rPr>
                <w:rFonts w:asciiTheme="majorEastAsia" w:eastAsiaTheme="majorEastAsia" w:hAnsiTheme="majorEastAsia" w:cs="メイリオ"/>
                <w:sz w:val="16"/>
                <w:szCs w:val="18"/>
              </w:rPr>
            </w:pPr>
            <w:r w:rsidRPr="00153461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一次審査通過作品は、パンフレット及びHPで紹介します。掲載用のあらすじを200字前後で記載してください。</w:t>
            </w:r>
          </w:p>
          <w:p w14:paraId="3B02F548" w14:textId="77777777" w:rsidR="00A600DA" w:rsidRPr="00153461" w:rsidRDefault="00A600DA" w:rsidP="00153461">
            <w:pPr>
              <w:pStyle w:val="a4"/>
              <w:numPr>
                <w:ilvl w:val="0"/>
                <w:numId w:val="45"/>
              </w:numPr>
              <w:spacing w:line="240" w:lineRule="exact"/>
              <w:ind w:leftChars="0"/>
              <w:rPr>
                <w:rFonts w:asciiTheme="majorEastAsia" w:eastAsiaTheme="majorEastAsia" w:hAnsiTheme="majorEastAsia" w:cs="メイリオ"/>
                <w:sz w:val="16"/>
                <w:szCs w:val="18"/>
              </w:rPr>
            </w:pPr>
            <w:r w:rsidRPr="00153461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右欄の文字数を記入してください。</w:t>
            </w:r>
          </w:p>
          <w:p w14:paraId="7B88A345" w14:textId="77777777" w:rsidR="00A600DA" w:rsidRPr="00E173BD" w:rsidRDefault="00A600DA" w:rsidP="00A600DA">
            <w:pPr>
              <w:spacing w:line="24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00DA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（　　　　　文字）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C7F48" w14:textId="77777777" w:rsidR="00A600DA" w:rsidRPr="005D3E8A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A600DA" w:rsidRPr="00E173BD" w14:paraId="078E2114" w14:textId="77777777" w:rsidTr="00082D19">
        <w:trPr>
          <w:trHeight w:val="2326"/>
        </w:trPr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1457CA" w14:textId="77777777" w:rsidR="00A600DA" w:rsidRPr="00CB6277" w:rsidRDefault="00A600DA" w:rsidP="00A600DA">
            <w:pPr>
              <w:spacing w:line="400" w:lineRule="exact"/>
              <w:ind w:firstLineChars="100" w:firstLine="211"/>
              <w:rPr>
                <w:rFonts w:asciiTheme="minorEastAsia" w:eastAsiaTheme="minorEastAsia" w:hAnsiTheme="minorEastAsia" w:cs="メイリオ"/>
                <w:b/>
                <w:sz w:val="21"/>
                <w:szCs w:val="21"/>
              </w:rPr>
            </w:pPr>
            <w:r w:rsidRPr="00CB6277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私は、「あいち国際女性映画祭20</w:t>
            </w:r>
            <w:r w:rsidR="00153461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21</w:t>
            </w:r>
            <w:r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フィルム・コンペティション作品募集要項」を完全に理解し、承諾した上、</w:t>
            </w:r>
            <w:r w:rsidRPr="00CB6277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上記のとおり応募いたします。</w:t>
            </w:r>
          </w:p>
          <w:p w14:paraId="5278AC49" w14:textId="77777777" w:rsidR="00A600DA" w:rsidRPr="00E72959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  <w:p w14:paraId="7A76466E" w14:textId="77777777" w:rsidR="00A600DA" w:rsidRPr="00E72959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72959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2</w:t>
            </w:r>
            <w:r w:rsidR="0015346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021</w:t>
            </w:r>
            <w:r w:rsidRPr="00E72959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　　月　　　日</w:t>
            </w:r>
          </w:p>
          <w:p w14:paraId="2678E8F7" w14:textId="77777777" w:rsidR="00A600DA" w:rsidRPr="00E72959" w:rsidRDefault="000E1239" w:rsidP="00A600DA">
            <w:pPr>
              <w:spacing w:line="400" w:lineRule="exact"/>
              <w:ind w:firstLineChars="1300" w:firstLine="3120"/>
              <w:rPr>
                <w:rFonts w:asciiTheme="majorEastAsia" w:eastAsiaTheme="majorEastAsia" w:hAnsiTheme="majorEastAsia" w:cs="メイリオ"/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</w:rPr>
              <w:t>氏名（署名）</w:t>
            </w:r>
            <w:r w:rsidR="00A600DA"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</w:tbl>
    <w:p w14:paraId="7297AB78" w14:textId="77777777" w:rsidR="00F902DA" w:rsidRDefault="00F902DA" w:rsidP="00E97B0A">
      <w:pPr>
        <w:spacing w:line="120" w:lineRule="exact"/>
        <w:rPr>
          <w:rFonts w:asciiTheme="majorEastAsia" w:eastAsiaTheme="majorEastAsia" w:hAnsiTheme="majorEastAsia" w:cs="メイリオ"/>
          <w:sz w:val="21"/>
          <w:szCs w:val="21"/>
        </w:rPr>
      </w:pPr>
    </w:p>
    <w:p w14:paraId="3F9A0511" w14:textId="77777777" w:rsidR="00F902DA" w:rsidRDefault="00F902DA" w:rsidP="00E97B0A">
      <w:pPr>
        <w:spacing w:line="120" w:lineRule="exact"/>
        <w:rPr>
          <w:rFonts w:asciiTheme="majorEastAsia" w:eastAsiaTheme="majorEastAsia" w:hAnsiTheme="majorEastAsia" w:cs="メイリオ"/>
          <w:sz w:val="21"/>
          <w:szCs w:val="21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400"/>
      </w:tblGrid>
      <w:tr w:rsidR="00E97B0A" w14:paraId="7025A05D" w14:textId="77777777" w:rsidTr="00D4681D">
        <w:trPr>
          <w:trHeight w:val="733"/>
        </w:trPr>
        <w:tc>
          <w:tcPr>
            <w:tcW w:w="2226" w:type="dxa"/>
            <w:vAlign w:val="center"/>
          </w:tcPr>
          <w:p w14:paraId="12C13B5D" w14:textId="77777777" w:rsidR="00E97B0A" w:rsidRDefault="005D3E8A" w:rsidP="00D4681D">
            <w:pPr>
              <w:spacing w:line="22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この</w:t>
            </w:r>
            <w:r w:rsidR="00E97B0A" w:rsidRPr="00E97B0A">
              <w:rPr>
                <w:rFonts w:asciiTheme="majorEastAsia" w:eastAsiaTheme="majorEastAsia" w:hAnsiTheme="majorEastAsia" w:cs="メイリオ" w:hint="eastAsia"/>
              </w:rPr>
              <w:t xml:space="preserve">フィルム・コンペティションを何で知りましたか？ </w:t>
            </w:r>
          </w:p>
        </w:tc>
        <w:tc>
          <w:tcPr>
            <w:tcW w:w="7400" w:type="dxa"/>
            <w:vAlign w:val="center"/>
          </w:tcPr>
          <w:p w14:paraId="1A0F1EA0" w14:textId="77777777" w:rsidR="00E97B0A" w:rsidRDefault="00E97B0A" w:rsidP="00E97B0A">
            <w:pPr>
              <w:spacing w:line="220" w:lineRule="exact"/>
              <w:rPr>
                <w:rFonts w:asciiTheme="majorEastAsia" w:eastAsiaTheme="majorEastAsia" w:hAnsiTheme="majorEastAsia" w:cs="メイリオ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チラシ</w:t>
            </w:r>
            <w:r w:rsidR="00CD7A5D">
              <w:rPr>
                <w:rFonts w:asciiTheme="majorEastAsia" w:eastAsiaTheme="majorEastAsia" w:hAnsiTheme="majorEastAsia" w:cs="メイリオ" w:hint="eastAsia"/>
              </w:rPr>
              <w:t>（入手場所</w:t>
            </w:r>
            <w:r w:rsidR="00CD7A5D" w:rsidRPr="00E97B0A">
              <w:rPr>
                <w:rFonts w:asciiTheme="majorEastAsia" w:eastAsiaTheme="majorEastAsia" w:hAnsiTheme="majorEastAsia" w:cs="メイリオ" w:hint="eastAsia"/>
              </w:rPr>
              <w:t xml:space="preserve"> </w:t>
            </w:r>
            <w:r w:rsidR="00CD7A5D">
              <w:rPr>
                <w:rFonts w:asciiTheme="majorEastAsia" w:eastAsiaTheme="majorEastAsia" w:hAnsiTheme="majorEastAsia" w:cs="メイリオ" w:hint="eastAsia"/>
              </w:rPr>
              <w:t xml:space="preserve">　　　　　　　　　　）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□  映画祭ホームページ </w:t>
            </w:r>
          </w:p>
          <w:p w14:paraId="5116B0AC" w14:textId="77777777" w:rsidR="00E97B0A" w:rsidRPr="00E97B0A" w:rsidRDefault="00E97B0A" w:rsidP="00E97B0A">
            <w:pPr>
              <w:spacing w:line="220" w:lineRule="exact"/>
              <w:rPr>
                <w:rFonts w:asciiTheme="majorEastAsia" w:eastAsiaTheme="majorEastAsia" w:hAnsiTheme="majorEastAsia" w:cs="メイリオ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公募サイト（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　　　　　　　　　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）</w:t>
            </w:r>
          </w:p>
          <w:p w14:paraId="6E849A70" w14:textId="77777777" w:rsidR="00E97B0A" w:rsidRDefault="00E97B0A" w:rsidP="00361DDF">
            <w:pPr>
              <w:spacing w:line="22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その他（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　　　　　　　　　　　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）</w:t>
            </w:r>
          </w:p>
        </w:tc>
      </w:tr>
    </w:tbl>
    <w:p w14:paraId="6E85FC5B" w14:textId="77777777" w:rsidR="00D64BFA" w:rsidRPr="00E173BD" w:rsidRDefault="00D64BFA" w:rsidP="00CB6277">
      <w:pPr>
        <w:spacing w:line="400" w:lineRule="exact"/>
        <w:rPr>
          <w:rFonts w:asciiTheme="majorEastAsia" w:eastAsiaTheme="majorEastAsia" w:hAnsiTheme="majorEastAsia" w:cs="メイリオ"/>
          <w:sz w:val="24"/>
          <w:szCs w:val="24"/>
        </w:rPr>
      </w:pPr>
    </w:p>
    <w:sectPr w:rsidR="00D64BFA" w:rsidRPr="00E173BD" w:rsidSect="00E27888">
      <w:headerReference w:type="default" r:id="rId8"/>
      <w:pgSz w:w="11906" w:h="16838"/>
      <w:pgMar w:top="68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B3456" w14:textId="77777777" w:rsidR="003608FC" w:rsidRDefault="003608FC" w:rsidP="00D64BFA">
      <w:pPr>
        <w:spacing w:line="240" w:lineRule="auto"/>
      </w:pPr>
      <w:r>
        <w:separator/>
      </w:r>
    </w:p>
  </w:endnote>
  <w:endnote w:type="continuationSeparator" w:id="0">
    <w:p w14:paraId="4F8D9136" w14:textId="77777777" w:rsidR="003608FC" w:rsidRDefault="003608FC" w:rsidP="00D64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超極太明朝体">
    <w:altName w:val="ＭＳ Ｐ明朝"/>
    <w:charset w:val="80"/>
    <w:family w:val="roma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48BF6" w14:textId="77777777" w:rsidR="003608FC" w:rsidRDefault="003608FC" w:rsidP="00D64BFA">
      <w:pPr>
        <w:spacing w:line="240" w:lineRule="auto"/>
      </w:pPr>
      <w:r>
        <w:separator/>
      </w:r>
    </w:p>
  </w:footnote>
  <w:footnote w:type="continuationSeparator" w:id="0">
    <w:p w14:paraId="72555FE3" w14:textId="77777777" w:rsidR="003608FC" w:rsidRDefault="003608FC" w:rsidP="00D64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FD4A1" w14:textId="77777777" w:rsidR="009E52DB" w:rsidRPr="00BA3767" w:rsidRDefault="009E52DB" w:rsidP="005D266F">
    <w:pPr>
      <w:tabs>
        <w:tab w:val="left" w:pos="1418"/>
        <w:tab w:val="left" w:pos="1985"/>
        <w:tab w:val="left" w:pos="3686"/>
      </w:tabs>
      <w:spacing w:line="400" w:lineRule="exact"/>
      <w:jc w:val="center"/>
      <w:rPr>
        <w:rFonts w:ascii="ＤＦＧ超極太明朝体" w:eastAsia="ＤＦＧ超極太明朝体" w:hAnsi="ＤＦＧ超極太明朝体"/>
        <w:noProof/>
        <w:sz w:val="28"/>
        <w:szCs w:val="28"/>
      </w:rPr>
    </w:pPr>
    <w:r w:rsidRPr="00EF57E7">
      <w:rPr>
        <w:rFonts w:asciiTheme="majorEastAsia" w:eastAsiaTheme="majorEastAsia" w:hAnsiTheme="majorEastAsia" w:hint="eastAsia"/>
        <w:b/>
        <w:noProof/>
        <w:sz w:val="32"/>
        <w:szCs w:val="32"/>
      </w:rPr>
      <w:t>あいち国際女性映画祭20</w:t>
    </w:r>
    <w:r w:rsidR="00153461">
      <w:rPr>
        <w:rFonts w:asciiTheme="majorEastAsia" w:eastAsiaTheme="majorEastAsia" w:hAnsiTheme="majorEastAsia" w:hint="eastAsia"/>
        <w:b/>
        <w:noProof/>
        <w:sz w:val="32"/>
        <w:szCs w:val="32"/>
      </w:rPr>
      <w:t>2</w:t>
    </w:r>
    <w:r w:rsidR="00153461">
      <w:rPr>
        <w:rFonts w:asciiTheme="majorEastAsia" w:eastAsiaTheme="majorEastAsia" w:hAnsiTheme="majorEastAsia"/>
        <w:b/>
        <w:noProof/>
        <w:sz w:val="32"/>
        <w:szCs w:val="32"/>
      </w:rPr>
      <w:t>1</w:t>
    </w:r>
  </w:p>
  <w:p w14:paraId="7E3CEC91" w14:textId="77777777" w:rsidR="009E52DB" w:rsidRPr="00C848CA" w:rsidRDefault="009E52DB" w:rsidP="009E52DB">
    <w:pPr>
      <w:tabs>
        <w:tab w:val="left" w:pos="1418"/>
        <w:tab w:val="left" w:pos="1985"/>
        <w:tab w:val="left" w:pos="3686"/>
      </w:tabs>
      <w:spacing w:line="360" w:lineRule="exact"/>
      <w:jc w:val="center"/>
      <w:rPr>
        <w:rFonts w:asciiTheme="majorEastAsia" w:eastAsiaTheme="majorEastAsia" w:hAnsiTheme="majorEastAsia"/>
        <w:noProof/>
        <w:sz w:val="28"/>
        <w:szCs w:val="28"/>
      </w:rPr>
    </w:pPr>
    <w:r w:rsidRPr="00C848CA">
      <w:rPr>
        <w:rFonts w:asciiTheme="majorEastAsia" w:eastAsiaTheme="majorEastAsia" w:hAnsiTheme="majorEastAsia" w:hint="eastAsia"/>
        <w:noProof/>
        <w:sz w:val="28"/>
        <w:szCs w:val="28"/>
      </w:rPr>
      <w:t>フィルム・コンペティション応募用紙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2A30EF22"/>
    <w:lvl w:ilvl="0">
      <w:start w:val="1"/>
      <w:numFmt w:val="decimalFullWidth"/>
      <w:pStyle w:val="1"/>
      <w:lvlText w:val="%1"/>
      <w:legacy w:legacy="1" w:legacySpace="0" w:legacyIndent="0"/>
      <w:lvlJc w:val="left"/>
    </w:lvl>
    <w:lvl w:ilvl="1">
      <w:start w:val="1"/>
      <w:numFmt w:val="decimalFullWidth"/>
      <w:pStyle w:val="2"/>
      <w:lvlText w:val="%1-%2"/>
      <w:legacy w:legacy="1" w:legacySpace="0" w:legacyIndent="0"/>
      <w:lvlJc w:val="left"/>
    </w:lvl>
    <w:lvl w:ilvl="2">
      <w:start w:val="1"/>
      <w:numFmt w:val="decimalFullWidth"/>
      <w:pStyle w:val="3"/>
      <w:lvlText w:val="%1-%2-%3"/>
      <w:legacy w:legacy="1" w:legacySpace="0" w:legacyIndent="0"/>
      <w:lvlJc w:val="left"/>
    </w:lvl>
    <w:lvl w:ilvl="3">
      <w:start w:val="1"/>
      <w:numFmt w:val="decimalFullWidth"/>
      <w:pStyle w:val="4"/>
      <w:lvlText w:val="%1-%2-%3-%4"/>
      <w:legacy w:legacy="1" w:legacySpace="0" w:legacyIndent="0"/>
      <w:lvlJc w:val="left"/>
    </w:lvl>
    <w:lvl w:ilvl="4">
      <w:start w:val="1"/>
      <w:numFmt w:val="decimalFullWidth"/>
      <w:pStyle w:val="5"/>
      <w:lvlText w:val="%1-%2-%3-%4-%5"/>
      <w:legacy w:legacy="1" w:legacySpace="0" w:legacyIndent="0"/>
      <w:lvlJc w:val="left"/>
    </w:lvl>
    <w:lvl w:ilvl="5">
      <w:start w:val="1"/>
      <w:numFmt w:val="decimalFullWidth"/>
      <w:pStyle w:val="6"/>
      <w:lvlText w:val="%1-%2-%3-%4-%5-%6"/>
      <w:legacy w:legacy="1" w:legacySpace="0" w:legacyIndent="0"/>
      <w:lvlJc w:val="left"/>
    </w:lvl>
    <w:lvl w:ilvl="6">
      <w:start w:val="1"/>
      <w:numFmt w:val="decimalFullWidth"/>
      <w:pStyle w:val="7"/>
      <w:lvlText w:val="%1-%2-%3-%4-%5-%6-%7"/>
      <w:legacy w:legacy="1" w:legacySpace="0" w:legacyIndent="0"/>
      <w:lvlJc w:val="left"/>
    </w:lvl>
    <w:lvl w:ilvl="7">
      <w:start w:val="1"/>
      <w:numFmt w:val="decimalFullWidth"/>
      <w:pStyle w:val="8"/>
      <w:lvlText w:val="%1-%2-%3-%4-%5-%6-%7-%8"/>
      <w:legacy w:legacy="1" w:legacySpace="0" w:legacyIndent="0"/>
      <w:lvlJc w:val="left"/>
    </w:lvl>
    <w:lvl w:ilvl="8">
      <w:start w:val="1"/>
      <w:numFmt w:val="decimalFullWidth"/>
      <w:pStyle w:val="9"/>
      <w:lvlText w:val="%1-%2-%3-%4-%5-%6-%7-%8-%9"/>
      <w:legacy w:legacy="1" w:legacySpace="0" w:legacyIndent="0"/>
      <w:lvlJc w:val="left"/>
    </w:lvl>
  </w:abstractNum>
  <w:abstractNum w:abstractNumId="1" w15:restartNumberingAfterBreak="0">
    <w:nsid w:val="12B4330C"/>
    <w:multiLevelType w:val="hybridMultilevel"/>
    <w:tmpl w:val="8898DA48"/>
    <w:lvl w:ilvl="0" w:tplc="B5A4E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F7D52"/>
    <w:multiLevelType w:val="hybridMultilevel"/>
    <w:tmpl w:val="81B211E4"/>
    <w:lvl w:ilvl="0" w:tplc="11D2246A">
      <w:start w:val="1"/>
      <w:numFmt w:val="decimalEnclosedCircle"/>
      <w:lvlText w:val="%1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20A38"/>
    <w:multiLevelType w:val="hybridMultilevel"/>
    <w:tmpl w:val="966C5CC4"/>
    <w:lvl w:ilvl="0" w:tplc="23561060">
      <w:start w:val="201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9A44C8"/>
    <w:multiLevelType w:val="hybridMultilevel"/>
    <w:tmpl w:val="E0E09CFA"/>
    <w:lvl w:ilvl="0" w:tplc="B41AB68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eastAsia"/>
        <w:sz w:val="96"/>
        <w:szCs w:val="9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B07541"/>
    <w:multiLevelType w:val="hybridMultilevel"/>
    <w:tmpl w:val="0136E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07EF3"/>
    <w:multiLevelType w:val="hybridMultilevel"/>
    <w:tmpl w:val="0D68C854"/>
    <w:lvl w:ilvl="0" w:tplc="2CAA02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356B6"/>
    <w:multiLevelType w:val="hybridMultilevel"/>
    <w:tmpl w:val="AC467F92"/>
    <w:lvl w:ilvl="0" w:tplc="9CA867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297C22"/>
    <w:multiLevelType w:val="hybridMultilevel"/>
    <w:tmpl w:val="744262C4"/>
    <w:lvl w:ilvl="0" w:tplc="E772A326">
      <w:start w:val="2"/>
      <w:numFmt w:val="decimal"/>
      <w:lvlText w:val="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E6150C"/>
    <w:multiLevelType w:val="hybridMultilevel"/>
    <w:tmpl w:val="78A83A80"/>
    <w:lvl w:ilvl="0" w:tplc="14347C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5"/>
  </w:num>
  <w:num w:numId="38">
    <w:abstractNumId w:val="7"/>
  </w:num>
  <w:num w:numId="39">
    <w:abstractNumId w:val="3"/>
  </w:num>
  <w:num w:numId="40">
    <w:abstractNumId w:val="4"/>
  </w:num>
  <w:num w:numId="41">
    <w:abstractNumId w:val="6"/>
  </w:num>
  <w:num w:numId="42">
    <w:abstractNumId w:val="1"/>
  </w:num>
  <w:num w:numId="43">
    <w:abstractNumId w:val="2"/>
  </w:num>
  <w:num w:numId="44">
    <w:abstractNumId w:val="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AB"/>
    <w:rsid w:val="000026BB"/>
    <w:rsid w:val="0004314A"/>
    <w:rsid w:val="0005430E"/>
    <w:rsid w:val="00064D8A"/>
    <w:rsid w:val="00082D19"/>
    <w:rsid w:val="0008359C"/>
    <w:rsid w:val="000B3D27"/>
    <w:rsid w:val="000C62E4"/>
    <w:rsid w:val="000D038F"/>
    <w:rsid w:val="000E1239"/>
    <w:rsid w:val="000F7D9F"/>
    <w:rsid w:val="00104618"/>
    <w:rsid w:val="00153461"/>
    <w:rsid w:val="00217DFB"/>
    <w:rsid w:val="002413D8"/>
    <w:rsid w:val="0024778E"/>
    <w:rsid w:val="00250A7A"/>
    <w:rsid w:val="002747C3"/>
    <w:rsid w:val="002C7697"/>
    <w:rsid w:val="002D0C1C"/>
    <w:rsid w:val="002D29B8"/>
    <w:rsid w:val="00311477"/>
    <w:rsid w:val="00344669"/>
    <w:rsid w:val="00350A8F"/>
    <w:rsid w:val="003608FC"/>
    <w:rsid w:val="00361DDF"/>
    <w:rsid w:val="00387766"/>
    <w:rsid w:val="00390B6F"/>
    <w:rsid w:val="003A7A7C"/>
    <w:rsid w:val="003E6BC2"/>
    <w:rsid w:val="00410194"/>
    <w:rsid w:val="0042395D"/>
    <w:rsid w:val="00495EBF"/>
    <w:rsid w:val="004A0582"/>
    <w:rsid w:val="004B7D4B"/>
    <w:rsid w:val="00515E88"/>
    <w:rsid w:val="0054224C"/>
    <w:rsid w:val="005573CC"/>
    <w:rsid w:val="0057748F"/>
    <w:rsid w:val="005827AC"/>
    <w:rsid w:val="005D266F"/>
    <w:rsid w:val="005D3E8A"/>
    <w:rsid w:val="005D760D"/>
    <w:rsid w:val="00602ABC"/>
    <w:rsid w:val="006174CC"/>
    <w:rsid w:val="00660075"/>
    <w:rsid w:val="006A49BB"/>
    <w:rsid w:val="006D4DE9"/>
    <w:rsid w:val="006E1AB5"/>
    <w:rsid w:val="00707CCC"/>
    <w:rsid w:val="00713703"/>
    <w:rsid w:val="00734E2B"/>
    <w:rsid w:val="00741A38"/>
    <w:rsid w:val="00751A4C"/>
    <w:rsid w:val="0076439C"/>
    <w:rsid w:val="00765EF3"/>
    <w:rsid w:val="007A0088"/>
    <w:rsid w:val="007B3C4C"/>
    <w:rsid w:val="007E56FA"/>
    <w:rsid w:val="008405B6"/>
    <w:rsid w:val="00870E9B"/>
    <w:rsid w:val="008954C9"/>
    <w:rsid w:val="008A704C"/>
    <w:rsid w:val="008C1E39"/>
    <w:rsid w:val="009125FB"/>
    <w:rsid w:val="009139CD"/>
    <w:rsid w:val="00936A21"/>
    <w:rsid w:val="00945B6A"/>
    <w:rsid w:val="00973D22"/>
    <w:rsid w:val="00974C85"/>
    <w:rsid w:val="00994AD5"/>
    <w:rsid w:val="009A53D2"/>
    <w:rsid w:val="009C778C"/>
    <w:rsid w:val="009E1D30"/>
    <w:rsid w:val="009E52DB"/>
    <w:rsid w:val="00A028AC"/>
    <w:rsid w:val="00A42D20"/>
    <w:rsid w:val="00A600DA"/>
    <w:rsid w:val="00A944AF"/>
    <w:rsid w:val="00AC51F9"/>
    <w:rsid w:val="00B15954"/>
    <w:rsid w:val="00B34219"/>
    <w:rsid w:val="00B42378"/>
    <w:rsid w:val="00B91722"/>
    <w:rsid w:val="00B925DD"/>
    <w:rsid w:val="00BA3767"/>
    <w:rsid w:val="00BC0D42"/>
    <w:rsid w:val="00BD2F22"/>
    <w:rsid w:val="00C23661"/>
    <w:rsid w:val="00C33B18"/>
    <w:rsid w:val="00C848CA"/>
    <w:rsid w:val="00C8796F"/>
    <w:rsid w:val="00CB0B25"/>
    <w:rsid w:val="00CB6277"/>
    <w:rsid w:val="00CD7A5D"/>
    <w:rsid w:val="00CE3FCF"/>
    <w:rsid w:val="00CE7833"/>
    <w:rsid w:val="00CF2F0B"/>
    <w:rsid w:val="00D16164"/>
    <w:rsid w:val="00D32A68"/>
    <w:rsid w:val="00D4681D"/>
    <w:rsid w:val="00D64BFA"/>
    <w:rsid w:val="00D70552"/>
    <w:rsid w:val="00D91010"/>
    <w:rsid w:val="00D94A48"/>
    <w:rsid w:val="00D96237"/>
    <w:rsid w:val="00DA5A78"/>
    <w:rsid w:val="00DB1D56"/>
    <w:rsid w:val="00DB5158"/>
    <w:rsid w:val="00DB7531"/>
    <w:rsid w:val="00DC3FC5"/>
    <w:rsid w:val="00DC410F"/>
    <w:rsid w:val="00DC6845"/>
    <w:rsid w:val="00DE41B7"/>
    <w:rsid w:val="00DF40E0"/>
    <w:rsid w:val="00E0281F"/>
    <w:rsid w:val="00E10FCD"/>
    <w:rsid w:val="00E173BD"/>
    <w:rsid w:val="00E27888"/>
    <w:rsid w:val="00E72959"/>
    <w:rsid w:val="00E97B0A"/>
    <w:rsid w:val="00ED4A29"/>
    <w:rsid w:val="00ED537A"/>
    <w:rsid w:val="00ED6F31"/>
    <w:rsid w:val="00EE739E"/>
    <w:rsid w:val="00EF57E7"/>
    <w:rsid w:val="00F17E86"/>
    <w:rsid w:val="00F25413"/>
    <w:rsid w:val="00F279AB"/>
    <w:rsid w:val="00F614CB"/>
    <w:rsid w:val="00F84E4B"/>
    <w:rsid w:val="00F902DA"/>
    <w:rsid w:val="00F917AA"/>
    <w:rsid w:val="00FA3998"/>
    <w:rsid w:val="00FB192B"/>
    <w:rsid w:val="00FB2BFC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A35C0"/>
  <w15:docId w15:val="{F83547B6-E9F3-446B-AA95-8733DC69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F0B"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</w:rPr>
  </w:style>
  <w:style w:type="paragraph" w:styleId="1">
    <w:name w:val="heading 1"/>
    <w:next w:val="2"/>
    <w:link w:val="10"/>
    <w:qFormat/>
    <w:rsid w:val="009125FB"/>
    <w:pPr>
      <w:keepNext/>
      <w:pageBreakBefore/>
      <w:widowControl w:val="0"/>
      <w:numPr>
        <w:numId w:val="36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djustRightInd w:val="0"/>
      <w:spacing w:line="360" w:lineRule="atLeast"/>
      <w:jc w:val="both"/>
      <w:textAlignment w:val="baseline"/>
      <w:outlineLvl w:val="0"/>
    </w:pPr>
    <w:rPr>
      <w:rFonts w:ascii="Arial" w:eastAsia="ＭＳ Ｐゴシック" w:hAnsi="Arial"/>
      <w:kern w:val="24"/>
      <w:sz w:val="24"/>
    </w:rPr>
  </w:style>
  <w:style w:type="paragraph" w:styleId="2">
    <w:name w:val="heading 2"/>
    <w:next w:val="a"/>
    <w:link w:val="20"/>
    <w:qFormat/>
    <w:rsid w:val="009125FB"/>
    <w:pPr>
      <w:keepNext/>
      <w:widowControl w:val="0"/>
      <w:numPr>
        <w:ilvl w:val="1"/>
        <w:numId w:val="36"/>
      </w:numPr>
      <w:adjustRightInd w:val="0"/>
      <w:spacing w:before="240" w:line="500" w:lineRule="atLeast"/>
      <w:jc w:val="both"/>
      <w:textAlignment w:val="baseline"/>
      <w:outlineLvl w:val="1"/>
    </w:pPr>
    <w:rPr>
      <w:rFonts w:ascii="Arial" w:eastAsia="ＭＳ Ｐゴシック" w:hAnsi="Arial" w:cstheme="majorBidi"/>
      <w:sz w:val="21"/>
    </w:rPr>
  </w:style>
  <w:style w:type="paragraph" w:styleId="3">
    <w:name w:val="heading 3"/>
    <w:basedOn w:val="a"/>
    <w:next w:val="a"/>
    <w:link w:val="30"/>
    <w:qFormat/>
    <w:rsid w:val="009125FB"/>
    <w:pPr>
      <w:keepNext/>
      <w:numPr>
        <w:ilvl w:val="2"/>
        <w:numId w:val="36"/>
      </w:numPr>
      <w:spacing w:before="60"/>
      <w:outlineLvl w:val="2"/>
    </w:pPr>
  </w:style>
  <w:style w:type="paragraph" w:styleId="4">
    <w:name w:val="heading 4"/>
    <w:basedOn w:val="a"/>
    <w:next w:val="a0"/>
    <w:link w:val="40"/>
    <w:qFormat/>
    <w:rsid w:val="009125FB"/>
    <w:pPr>
      <w:keepNext/>
      <w:numPr>
        <w:ilvl w:val="3"/>
        <w:numId w:val="36"/>
      </w:numPr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9125FB"/>
    <w:pPr>
      <w:keepNext/>
      <w:numPr>
        <w:ilvl w:val="4"/>
        <w:numId w:val="36"/>
      </w:numPr>
      <w:outlineLvl w:val="4"/>
    </w:pPr>
  </w:style>
  <w:style w:type="paragraph" w:styleId="6">
    <w:name w:val="heading 6"/>
    <w:basedOn w:val="a"/>
    <w:next w:val="a0"/>
    <w:link w:val="60"/>
    <w:qFormat/>
    <w:rsid w:val="009125FB"/>
    <w:pPr>
      <w:keepNext/>
      <w:numPr>
        <w:ilvl w:val="5"/>
        <w:numId w:val="36"/>
      </w:numPr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9125FB"/>
    <w:pPr>
      <w:keepNext/>
      <w:numPr>
        <w:ilvl w:val="6"/>
        <w:numId w:val="36"/>
      </w:numPr>
      <w:outlineLvl w:val="6"/>
    </w:pPr>
  </w:style>
  <w:style w:type="paragraph" w:styleId="8">
    <w:name w:val="heading 8"/>
    <w:basedOn w:val="a"/>
    <w:next w:val="a0"/>
    <w:link w:val="80"/>
    <w:qFormat/>
    <w:rsid w:val="009125FB"/>
    <w:pPr>
      <w:keepNext/>
      <w:numPr>
        <w:ilvl w:val="7"/>
        <w:numId w:val="36"/>
      </w:numPr>
      <w:outlineLvl w:val="7"/>
    </w:pPr>
  </w:style>
  <w:style w:type="paragraph" w:styleId="9">
    <w:name w:val="heading 9"/>
    <w:basedOn w:val="a"/>
    <w:next w:val="a0"/>
    <w:link w:val="90"/>
    <w:qFormat/>
    <w:rsid w:val="009125FB"/>
    <w:pPr>
      <w:keepNext/>
      <w:numPr>
        <w:ilvl w:val="8"/>
        <w:numId w:val="36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125FB"/>
    <w:rPr>
      <w:rFonts w:ascii="Arial" w:eastAsia="ＭＳ Ｐゴシック" w:hAnsi="Arial"/>
      <w:kern w:val="24"/>
      <w:sz w:val="24"/>
    </w:rPr>
  </w:style>
  <w:style w:type="character" w:customStyle="1" w:styleId="20">
    <w:name w:val="見出し 2 (文字)"/>
    <w:basedOn w:val="a1"/>
    <w:link w:val="2"/>
    <w:rsid w:val="009125FB"/>
    <w:rPr>
      <w:rFonts w:ascii="Arial" w:eastAsia="ＭＳ Ｐゴシック" w:hAnsi="Arial" w:cstheme="majorBidi"/>
      <w:sz w:val="21"/>
    </w:rPr>
  </w:style>
  <w:style w:type="character" w:customStyle="1" w:styleId="30">
    <w:name w:val="見出し 3 (文字)"/>
    <w:basedOn w:val="a1"/>
    <w:link w:val="3"/>
    <w:rsid w:val="009125FB"/>
    <w:rPr>
      <w:rFonts w:ascii="Arial" w:eastAsia="ＭＳ Ｐゴシック" w:hAnsi="Arial"/>
    </w:rPr>
  </w:style>
  <w:style w:type="character" w:customStyle="1" w:styleId="40">
    <w:name w:val="見出し 4 (文字)"/>
    <w:basedOn w:val="a1"/>
    <w:link w:val="4"/>
    <w:rsid w:val="009125FB"/>
    <w:rPr>
      <w:rFonts w:ascii="Arial" w:eastAsia="ＭＳ Ｐゴシック" w:hAnsi="Arial"/>
      <w:b/>
    </w:rPr>
  </w:style>
  <w:style w:type="paragraph" w:styleId="a0">
    <w:name w:val="Normal Indent"/>
    <w:basedOn w:val="a"/>
    <w:uiPriority w:val="99"/>
    <w:semiHidden/>
    <w:unhideWhenUsed/>
    <w:rsid w:val="009125FB"/>
    <w:pPr>
      <w:ind w:leftChars="400" w:left="840"/>
    </w:pPr>
  </w:style>
  <w:style w:type="character" w:customStyle="1" w:styleId="50">
    <w:name w:val="見出し 5 (文字)"/>
    <w:basedOn w:val="a1"/>
    <w:link w:val="5"/>
    <w:rsid w:val="009125FB"/>
    <w:rPr>
      <w:rFonts w:ascii="Arial" w:eastAsia="ＭＳ Ｐゴシック" w:hAnsi="Arial"/>
    </w:rPr>
  </w:style>
  <w:style w:type="character" w:customStyle="1" w:styleId="60">
    <w:name w:val="見出し 6 (文字)"/>
    <w:basedOn w:val="a1"/>
    <w:link w:val="6"/>
    <w:rsid w:val="009125FB"/>
    <w:rPr>
      <w:rFonts w:ascii="Arial" w:eastAsia="ＭＳ Ｐゴシック" w:hAnsi="Arial"/>
      <w:b/>
    </w:rPr>
  </w:style>
  <w:style w:type="character" w:customStyle="1" w:styleId="70">
    <w:name w:val="見出し 7 (文字)"/>
    <w:basedOn w:val="a1"/>
    <w:link w:val="7"/>
    <w:rsid w:val="009125FB"/>
    <w:rPr>
      <w:rFonts w:ascii="Arial" w:eastAsia="ＭＳ Ｐゴシック" w:hAnsi="Arial"/>
    </w:rPr>
  </w:style>
  <w:style w:type="character" w:customStyle="1" w:styleId="80">
    <w:name w:val="見出し 8 (文字)"/>
    <w:basedOn w:val="a1"/>
    <w:link w:val="8"/>
    <w:rsid w:val="009125FB"/>
    <w:rPr>
      <w:rFonts w:ascii="Arial" w:eastAsia="ＭＳ Ｐゴシック" w:hAnsi="Arial"/>
    </w:rPr>
  </w:style>
  <w:style w:type="character" w:customStyle="1" w:styleId="90">
    <w:name w:val="見出し 9 (文字)"/>
    <w:basedOn w:val="a1"/>
    <w:link w:val="9"/>
    <w:rsid w:val="009125FB"/>
    <w:rPr>
      <w:rFonts w:ascii="Arial" w:eastAsia="ＭＳ Ｐゴシック" w:hAnsi="Arial"/>
    </w:rPr>
  </w:style>
  <w:style w:type="paragraph" w:styleId="a4">
    <w:name w:val="List Paragraph"/>
    <w:basedOn w:val="a"/>
    <w:uiPriority w:val="99"/>
    <w:qFormat/>
    <w:rsid w:val="009125FB"/>
    <w:pPr>
      <w:ind w:leftChars="400" w:left="840"/>
    </w:pPr>
  </w:style>
  <w:style w:type="table" w:styleId="a5">
    <w:name w:val="Table Grid"/>
    <w:basedOn w:val="a2"/>
    <w:uiPriority w:val="59"/>
    <w:rsid w:val="00F2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A944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D64BFA"/>
    <w:rPr>
      <w:rFonts w:ascii="Arial" w:eastAsia="ＭＳ Ｐゴシック" w:hAnsi="Arial"/>
    </w:rPr>
  </w:style>
  <w:style w:type="paragraph" w:styleId="aa">
    <w:name w:val="footer"/>
    <w:basedOn w:val="a"/>
    <w:link w:val="ab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D64BFA"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27DD-FD98-49B4-A360-3FFC31FA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Kazimi</dc:creator>
  <cp:lastModifiedBy>克己</cp:lastModifiedBy>
  <cp:revision>2</cp:revision>
  <cp:lastPrinted>2021-01-28T01:53:00Z</cp:lastPrinted>
  <dcterms:created xsi:type="dcterms:W3CDTF">2021-01-29T01:56:00Z</dcterms:created>
  <dcterms:modified xsi:type="dcterms:W3CDTF">2021-01-29T01:56:00Z</dcterms:modified>
</cp:coreProperties>
</file>